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69B4D" w14:textId="77777777" w:rsidR="00DE22FB" w:rsidRPr="00171DFC" w:rsidRDefault="00DE22FB">
      <w:pPr>
        <w:rPr>
          <w:rFonts w:ascii="Arial" w:hAnsi="Arial" w:cs="Arial"/>
          <w:sz w:val="20"/>
          <w:szCs w:val="20"/>
          <w:lang w:val="it-IT"/>
        </w:rPr>
      </w:pPr>
      <w:r w:rsidRPr="00171DFC">
        <w:rPr>
          <w:rStyle w:val="Strong"/>
          <w:rFonts w:ascii="Arial" w:hAnsi="Arial" w:cs="Arial"/>
          <w:sz w:val="20"/>
          <w:szCs w:val="20"/>
          <w:lang w:val="it-IT"/>
        </w:rPr>
        <w:t>A</w:t>
      </w:r>
    </w:p>
    <w:p w14:paraId="08DF1603" w14:textId="740D2769" w:rsidR="00DE22FB" w:rsidRPr="00171DFC" w:rsidRDefault="00882AFA" w:rsidP="00CE4B1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val="it-IT" w:eastAsia="de-DE"/>
          <w14:ligatures w14:val="none"/>
        </w:rPr>
      </w:pPr>
      <w:r w:rsidRPr="00171DFC">
        <w:rPr>
          <w:rFonts w:ascii="Arial" w:eastAsia="Times New Roman" w:hAnsi="Arial" w:cs="Arial"/>
          <w:b/>
          <w:bCs/>
          <w:kern w:val="0"/>
          <w:sz w:val="20"/>
          <w:szCs w:val="20"/>
          <w:lang w:val="it-IT" w:eastAsia="de-DE"/>
          <w14:ligatures w14:val="none"/>
        </w:rPr>
        <w:t>[</w:t>
      </w:r>
      <w:r w:rsidR="00521D38" w:rsidRPr="00171DFC">
        <w:rPr>
          <w:rFonts w:ascii="Arial" w:eastAsia="Times New Roman" w:hAnsi="Arial" w:cs="Arial"/>
          <w:b/>
          <w:bCs/>
          <w:kern w:val="0"/>
          <w:sz w:val="20"/>
          <w:szCs w:val="20"/>
          <w:lang w:val="it-IT" w:eastAsia="de-DE"/>
          <w14:ligatures w14:val="none"/>
        </w:rPr>
        <w:t>inserire l'ufficio responsabile e l'indirizzo]</w:t>
      </w:r>
    </w:p>
    <w:p w14:paraId="07E590B3" w14:textId="77777777" w:rsidR="00DE22FB" w:rsidRPr="00171DFC" w:rsidRDefault="00DE22FB">
      <w:pPr>
        <w:rPr>
          <w:rFonts w:ascii="Arial" w:hAnsi="Arial" w:cs="Arial"/>
          <w:sz w:val="20"/>
          <w:szCs w:val="20"/>
          <w:lang w:val="it-IT"/>
        </w:rPr>
      </w:pPr>
    </w:p>
    <w:p w14:paraId="2544A3CC" w14:textId="77777777" w:rsidR="00EF345B" w:rsidRPr="00171DFC" w:rsidRDefault="00EF345B">
      <w:pPr>
        <w:rPr>
          <w:rFonts w:ascii="Arial" w:hAnsi="Arial" w:cs="Arial"/>
          <w:sz w:val="20"/>
          <w:szCs w:val="20"/>
          <w:lang w:val="it-IT"/>
        </w:rPr>
      </w:pPr>
    </w:p>
    <w:p w14:paraId="71655299" w14:textId="53DECD36" w:rsidR="1B5E40EA" w:rsidRDefault="00DE22FB" w:rsidP="1B5E40EA">
      <w:pPr>
        <w:rPr>
          <w:rFonts w:ascii="Arial" w:hAnsi="Arial" w:cs="Arial"/>
          <w:b/>
          <w:bCs/>
          <w:sz w:val="20"/>
          <w:szCs w:val="20"/>
          <w:lang w:val="it-IT"/>
        </w:rPr>
      </w:pPr>
      <w:r w:rsidRPr="00171DFC">
        <w:rPr>
          <w:lang w:val="it-IT"/>
        </w:rPr>
        <w:br/>
      </w:r>
      <w:r w:rsidRPr="00171DFC">
        <w:rPr>
          <w:rStyle w:val="Strong"/>
          <w:rFonts w:ascii="Arial" w:hAnsi="Arial" w:cs="Arial"/>
          <w:sz w:val="20"/>
          <w:szCs w:val="20"/>
          <w:lang w:val="it-IT"/>
        </w:rPr>
        <w:t xml:space="preserve">Oggetto: </w:t>
      </w:r>
      <w:r w:rsidRPr="00171DFC">
        <w:rPr>
          <w:rFonts w:ascii="Arial" w:hAnsi="Arial" w:cs="Arial"/>
          <w:b/>
          <w:bCs/>
          <w:sz w:val="20"/>
          <w:szCs w:val="20"/>
          <w:lang w:val="it-IT"/>
        </w:rPr>
        <w:t xml:space="preserve">Richiesta di finanziamento per i costi del bilancio dei gas serra </w:t>
      </w:r>
      <w:r w:rsidR="00FF1551" w:rsidRPr="00FF1551">
        <w:rPr>
          <w:rFonts w:ascii="Arial" w:hAnsi="Arial" w:cs="Arial"/>
          <w:b/>
          <w:bCs/>
          <w:sz w:val="20"/>
          <w:szCs w:val="20"/>
          <w:lang w:val="it-IT"/>
        </w:rPr>
        <w:t>in relazione al Marchio Sostenibilità Alto Adige</w:t>
      </w:r>
    </w:p>
    <w:p w14:paraId="37F2FD04" w14:textId="58B8414C" w:rsidR="1B5E40EA" w:rsidRPr="00171DFC" w:rsidRDefault="00552DF6" w:rsidP="00521D3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</w:pPr>
      <w:r w:rsidRPr="00552DF6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>Gentili</w:t>
      </w:r>
      <w:r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="00DE22FB"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 xml:space="preserve">Signore e </w:t>
      </w:r>
      <w:r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>S</w:t>
      </w:r>
      <w:r w:rsidR="00DE22FB"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>ignori,</w:t>
      </w:r>
    </w:p>
    <w:p w14:paraId="1BC99B2B" w14:textId="7FEE4563" w:rsidR="00DE22FB" w:rsidRPr="00171DFC" w:rsidRDefault="00552DF6" w:rsidP="002F5A76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>con la presente, l’</w:t>
      </w:r>
      <w:r w:rsidR="00DE22FB"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 xml:space="preserve">azienda </w:t>
      </w:r>
      <w:r w:rsidR="00DE22FB" w:rsidRPr="00171DFC">
        <w:rPr>
          <w:rFonts w:ascii="Arial" w:eastAsia="Times New Roman" w:hAnsi="Arial" w:cs="Arial"/>
          <w:b/>
          <w:bCs/>
          <w:kern w:val="0"/>
          <w:sz w:val="20"/>
          <w:szCs w:val="20"/>
          <w:lang w:val="it-IT" w:eastAsia="de-DE"/>
          <w14:ligatures w14:val="none"/>
        </w:rPr>
        <w:t xml:space="preserve">[nome dell'azienda] </w:t>
      </w:r>
      <w:r w:rsidR="00DE22FB"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 xml:space="preserve">richiede un finanziamento per </w:t>
      </w:r>
      <w:r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>la copertura dei</w:t>
      </w:r>
      <w:r w:rsidR="00DE22FB"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 xml:space="preserve"> costi </w:t>
      </w:r>
      <w:r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 xml:space="preserve">per l’elaborazione </w:t>
      </w:r>
      <w:r w:rsidR="00DE22FB"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 xml:space="preserve">del bilancio dei gas serra in relazione al </w:t>
      </w:r>
      <w:r w:rsidRPr="00552DF6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>Marchio Sostenibilità Alto Adige</w:t>
      </w:r>
      <w:r w:rsidR="00DE22FB"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>.</w:t>
      </w:r>
    </w:p>
    <w:p w14:paraId="19A9F941" w14:textId="29E069E8" w:rsidR="00DE22FB" w:rsidRPr="00171DFC" w:rsidRDefault="00DE22FB" w:rsidP="002F5A76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</w:pPr>
      <w:r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br/>
        <w:t xml:space="preserve">La stesura di un bilancio dei gas serra è fondamentale per la nostra azienda, al fine di misurare il nostro impatto ecologico e renderlo trasparente. Il bilancio ci aiuta </w:t>
      </w:r>
      <w:proofErr w:type="gramStart"/>
      <w:r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>ad</w:t>
      </w:r>
      <w:proofErr w:type="gramEnd"/>
      <w:r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 xml:space="preserve"> adottare misure mirate per ridurre le nostre emissioni, a dare il nostro contributo alla </w:t>
      </w:r>
      <w:r w:rsidR="00552DF6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>tutela</w:t>
      </w:r>
      <w:r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 xml:space="preserve"> del clima e a rimanere competitivi nel lungo periodo. Costituisce una base importante per la nostra strategia di sostenibilità e rafforza la fiducia dei nostri clienti, partner e dipendenti.</w:t>
      </w:r>
    </w:p>
    <w:p w14:paraId="529EEDEF" w14:textId="544BA300" w:rsidR="1B5E40EA" w:rsidRPr="00171DFC" w:rsidRDefault="1B5E40EA" w:rsidP="1B5E40EA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de-DE"/>
        </w:rPr>
      </w:pPr>
    </w:p>
    <w:p w14:paraId="18EB2198" w14:textId="1D4EF1F3" w:rsidR="1B5E40EA" w:rsidRPr="00171DFC" w:rsidRDefault="00DE22FB" w:rsidP="00521D3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</w:pPr>
      <w:r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 xml:space="preserve">L'azienda dispone di un </w:t>
      </w:r>
      <w:r w:rsidRPr="00171DFC">
        <w:rPr>
          <w:rFonts w:ascii="Arial" w:eastAsia="Times New Roman" w:hAnsi="Arial" w:cs="Arial"/>
          <w:b/>
          <w:bCs/>
          <w:kern w:val="0"/>
          <w:sz w:val="20"/>
          <w:szCs w:val="20"/>
          <w:lang w:val="it-IT" w:eastAsia="de-DE"/>
          <w14:ligatures w14:val="none"/>
        </w:rPr>
        <w:t xml:space="preserve">[bilancio dei gas serra Scope 1 &amp; 2 o bilancio dei gas serra Scope 1-3] </w:t>
      </w:r>
      <w:r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 xml:space="preserve">redatto da </w:t>
      </w:r>
      <w:r w:rsidRPr="00171DFC">
        <w:rPr>
          <w:rFonts w:ascii="Arial" w:eastAsia="Times New Roman" w:hAnsi="Arial" w:cs="Arial"/>
          <w:b/>
          <w:bCs/>
          <w:kern w:val="0"/>
          <w:sz w:val="20"/>
          <w:szCs w:val="20"/>
          <w:lang w:val="it-IT" w:eastAsia="de-DE"/>
          <w14:ligatures w14:val="none"/>
        </w:rPr>
        <w:t xml:space="preserve">[nome della società di consulenza] </w:t>
      </w:r>
      <w:r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 xml:space="preserve">con l'obiettivo di richiedere il </w:t>
      </w:r>
      <w:r w:rsidR="00552DF6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>M</w:t>
      </w:r>
      <w:r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 xml:space="preserve">archio </w:t>
      </w:r>
      <w:r w:rsidR="00552DF6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>S</w:t>
      </w:r>
      <w:r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 xml:space="preserve">ostenibilità Alto Adige. In questo modo vengono rispettati tutti i requisiti previsti per il bilancio dei gas serra </w:t>
      </w:r>
      <w:r w:rsidR="00552DF6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 xml:space="preserve">in relazione al </w:t>
      </w:r>
      <w:r w:rsidR="00552DF6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>M</w:t>
      </w:r>
      <w:r w:rsidR="00552DF6"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 xml:space="preserve">archio </w:t>
      </w:r>
      <w:r w:rsidR="00552DF6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>S</w:t>
      </w:r>
      <w:r w:rsidR="00552DF6"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>ostenibilità Alto Adige</w:t>
      </w:r>
      <w:r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>.</w:t>
      </w:r>
    </w:p>
    <w:p w14:paraId="319D0E26" w14:textId="78B5599B" w:rsidR="00DE22FB" w:rsidRPr="00171DFC" w:rsidRDefault="00DE22FB" w:rsidP="00DE22F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</w:pPr>
      <w:r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 xml:space="preserve">L'azienda </w:t>
      </w:r>
      <w:r w:rsidR="00552DF6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>pianifica di</w:t>
      </w:r>
      <w:r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 xml:space="preserve"> presentare il </w:t>
      </w:r>
      <w:r w:rsidR="00552DF6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>M</w:t>
      </w:r>
      <w:r w:rsidR="00552DF6"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 xml:space="preserve">archio </w:t>
      </w:r>
      <w:r w:rsidR="00552DF6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>S</w:t>
      </w:r>
      <w:r w:rsidR="00552DF6"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>ostenibilità Alto Adige</w:t>
      </w:r>
      <w:r w:rsidR="00552DF6"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 xml:space="preserve"> </w:t>
      </w:r>
      <w:r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>in combinazione con uno dei seguenti standard, rapporti di sostenibilità o certificazioni verificat</w:t>
      </w:r>
      <w:r w:rsidR="00552DF6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>e</w:t>
      </w:r>
      <w:r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>:</w:t>
      </w:r>
    </w:p>
    <w:p w14:paraId="713498A6" w14:textId="7FBE4820" w:rsidR="00DE22FB" w:rsidRPr="00171DFC" w:rsidRDefault="00552DF6" w:rsidP="002F5A76">
      <w:pPr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  <w:lang w:val="it-IT" w:eastAsia="de-DE"/>
            <w14:ligatures w14:val="none"/>
          </w:rPr>
          <w:id w:val="-1450084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F36">
            <w:rPr>
              <w:rFonts w:ascii="MS Gothic" w:eastAsia="MS Gothic" w:hAnsi="MS Gothic" w:cs="Arial"/>
              <w:kern w:val="0"/>
              <w:sz w:val="20"/>
              <w:szCs w:val="20"/>
              <w:lang w:val="it-IT" w:eastAsia="de-DE"/>
              <w14:ligatures w14:val="none"/>
            </w:rPr>
            <w:t>☐</w:t>
          </w:r>
        </w:sdtContent>
      </w:sdt>
      <w:r w:rsidR="001E23B4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>c</w:t>
      </w:r>
      <w:r w:rsidR="65B4A932"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 xml:space="preserve">ertificazione </w:t>
      </w:r>
      <w:r w:rsidR="00DE22FB"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 xml:space="preserve">ISO 14001 + bilancio </w:t>
      </w:r>
      <w:r w:rsidR="001E23B4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>emissioni gas serra</w:t>
      </w:r>
    </w:p>
    <w:p w14:paraId="09D11823" w14:textId="1EB4968B" w:rsidR="00DE22FB" w:rsidRPr="00171DFC" w:rsidRDefault="00552DF6" w:rsidP="42D4F8E6">
      <w:pPr>
        <w:spacing w:after="0" w:line="240" w:lineRule="auto"/>
        <w:ind w:left="360"/>
        <w:rPr>
          <w:rFonts w:ascii="MS Gothic" w:eastAsia="MS Gothic" w:hAnsi="MS Gothic" w:cs="Arial"/>
          <w:kern w:val="0"/>
          <w:sz w:val="20"/>
          <w:szCs w:val="20"/>
          <w:lang w:val="it-IT" w:eastAsia="de-DE"/>
          <w14:ligatures w14:val="none"/>
        </w:rPr>
      </w:pPr>
      <w:sdt>
        <w:sdtPr>
          <w:rPr>
            <w:rFonts w:ascii="Arial" w:eastAsia="Times New Roman" w:hAnsi="Arial" w:cs="Arial"/>
            <w:sz w:val="20"/>
            <w:szCs w:val="20"/>
            <w:lang w:val="it-IT" w:eastAsia="de-DE"/>
          </w:rPr>
          <w:id w:val="68689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3BA3CC7E" w:rsidRPr="5ECF23A4">
            <w:rPr>
              <w:rFonts w:ascii="MS Gothic" w:eastAsia="MS Gothic" w:hAnsi="MS Gothic" w:cs="Arial"/>
              <w:sz w:val="20"/>
              <w:szCs w:val="20"/>
              <w:lang w:val="it-IT" w:eastAsia="de-DE"/>
            </w:rPr>
            <w:t>☐</w:t>
          </w:r>
        </w:sdtContent>
      </w:sdt>
      <w:r w:rsidR="3BA3CC7E" w:rsidRPr="5ECF23A4">
        <w:rPr>
          <w:rFonts w:ascii="Arial" w:eastAsia="Times New Roman" w:hAnsi="Arial" w:cs="Arial"/>
          <w:sz w:val="20"/>
          <w:szCs w:val="20"/>
          <w:lang w:val="it-IT" w:eastAsia="de-DE"/>
        </w:rPr>
        <w:t>c</w:t>
      </w:r>
      <w:r w:rsidR="7D5AFFE3" w:rsidRPr="5ECF23A4">
        <w:rPr>
          <w:rFonts w:ascii="Arial" w:eastAsia="Times New Roman" w:hAnsi="Arial" w:cs="Arial"/>
          <w:sz w:val="20"/>
          <w:szCs w:val="20"/>
          <w:lang w:val="it-IT" w:eastAsia="de-DE"/>
        </w:rPr>
        <w:t>ertificazione EMAS + bilancio emissioni gas serra</w:t>
      </w:r>
    </w:p>
    <w:p w14:paraId="278E9E0E" w14:textId="59B35DB4" w:rsidR="00D505E1" w:rsidRDefault="00552DF6" w:rsidP="002F5A76">
      <w:pPr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  <w:lang w:val="it-IT" w:eastAsia="de-DE"/>
            <w14:ligatures w14:val="none"/>
          </w:rPr>
          <w:id w:val="-52532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A76" w:rsidRPr="00171DFC">
            <w:rPr>
              <w:rFonts w:ascii="MS Gothic" w:eastAsia="MS Gothic" w:hAnsi="MS Gothic" w:cs="Arial"/>
              <w:kern w:val="0"/>
              <w:sz w:val="20"/>
              <w:szCs w:val="20"/>
              <w:lang w:val="it-IT" w:eastAsia="de-DE"/>
              <w14:ligatures w14:val="none"/>
            </w:rPr>
            <w:t>☐</w:t>
          </w:r>
        </w:sdtContent>
      </w:sdt>
      <w:r w:rsidR="00D505E1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>b</w:t>
      </w:r>
      <w:r w:rsidR="00DE22FB"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>ilancio de</w:t>
      </w:r>
      <w:r w:rsidR="00D505E1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>l</w:t>
      </w:r>
      <w:r w:rsidR="00DE22FB"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 xml:space="preserve"> ben</w:t>
      </w:r>
      <w:r w:rsidR="005C53FD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>e</w:t>
      </w:r>
      <w:r w:rsidR="00DE22FB"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 xml:space="preserve"> comun</w:t>
      </w:r>
      <w:r w:rsidR="005C53FD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>e</w:t>
      </w:r>
      <w:r w:rsidR="00DE22FB"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 xml:space="preserve"> </w:t>
      </w:r>
      <w:r w:rsidR="4DC4002D"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 xml:space="preserve">certificato </w:t>
      </w:r>
      <w:r w:rsidR="00DE22FB"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 xml:space="preserve">+ </w:t>
      </w:r>
      <w:r w:rsidR="00D505E1"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 xml:space="preserve">bilancio </w:t>
      </w:r>
      <w:r w:rsidR="00D505E1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>emissioni gas serra</w:t>
      </w:r>
      <w:r w:rsidR="00D505E1"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 xml:space="preserve"> </w:t>
      </w:r>
    </w:p>
    <w:p w14:paraId="15BC733C" w14:textId="5FCEF174" w:rsidR="00DE22FB" w:rsidRPr="00171DFC" w:rsidRDefault="00552DF6" w:rsidP="002F5A76">
      <w:pPr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  <w:lang w:val="it-IT" w:eastAsia="de-DE"/>
            <w14:ligatures w14:val="none"/>
          </w:rPr>
          <w:id w:val="-567882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A76" w:rsidRPr="00171DFC">
            <w:rPr>
              <w:rFonts w:ascii="MS Gothic" w:eastAsia="MS Gothic" w:hAnsi="MS Gothic" w:cs="Arial"/>
              <w:kern w:val="0"/>
              <w:sz w:val="20"/>
              <w:szCs w:val="20"/>
              <w:lang w:val="it-IT" w:eastAsia="de-DE"/>
              <w14:ligatures w14:val="none"/>
            </w:rPr>
            <w:t>☐</w:t>
          </w:r>
        </w:sdtContent>
      </w:sdt>
      <w:r w:rsidR="005C53FD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>c</w:t>
      </w:r>
      <w:r w:rsidR="011664CE"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 xml:space="preserve">ertificazione </w:t>
      </w:r>
      <w:r w:rsidR="00DE22FB"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 xml:space="preserve">standard ZNU + bilancio </w:t>
      </w:r>
      <w:r w:rsidR="005C53FD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>emissioni gas serra</w:t>
      </w:r>
    </w:p>
    <w:p w14:paraId="21706D86" w14:textId="246EAFFD" w:rsidR="00DC1E94" w:rsidRDefault="00552DF6" w:rsidP="002F5A76">
      <w:pPr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  <w:lang w:val="it-IT" w:eastAsia="de-DE"/>
            <w14:ligatures w14:val="none"/>
          </w:rPr>
          <w:id w:val="1777058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A76" w:rsidRPr="00171DFC">
            <w:rPr>
              <w:rFonts w:ascii="MS Gothic" w:eastAsia="MS Gothic" w:hAnsi="MS Gothic" w:cs="Arial"/>
              <w:kern w:val="0"/>
              <w:sz w:val="20"/>
              <w:szCs w:val="20"/>
              <w:lang w:val="it-IT" w:eastAsia="de-DE"/>
              <w14:ligatures w14:val="none"/>
            </w:rPr>
            <w:t>☐</w:t>
          </w:r>
        </w:sdtContent>
      </w:sdt>
      <w:r w:rsidR="00CC4194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>c</w:t>
      </w:r>
      <w:r w:rsidR="002F5A76"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 xml:space="preserve">ertificazione </w:t>
      </w:r>
      <w:r w:rsidR="00DE22FB"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 xml:space="preserve">B-Corp + bilancio </w:t>
      </w:r>
      <w:r w:rsidR="005C53FD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>emissioni gas serra</w:t>
      </w:r>
      <w:r w:rsidR="005C53FD"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 xml:space="preserve"> </w:t>
      </w:r>
    </w:p>
    <w:p w14:paraId="2B9A0A65" w14:textId="049D82AF" w:rsidR="00DE22FB" w:rsidRPr="00171DFC" w:rsidRDefault="00552DF6" w:rsidP="002F5A76">
      <w:pPr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  <w:lang w:val="it-IT" w:eastAsia="de-DE"/>
            <w14:ligatures w14:val="none"/>
          </w:rPr>
          <w:id w:val="-172501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A76" w:rsidRPr="00171DFC">
            <w:rPr>
              <w:rFonts w:ascii="MS Gothic" w:eastAsia="MS Gothic" w:hAnsi="MS Gothic" w:cs="Arial"/>
              <w:kern w:val="0"/>
              <w:sz w:val="20"/>
              <w:szCs w:val="20"/>
              <w:lang w:val="it-IT" w:eastAsia="de-DE"/>
              <w14:ligatures w14:val="none"/>
            </w:rPr>
            <w:t>☐</w:t>
          </w:r>
        </w:sdtContent>
      </w:sdt>
      <w:r w:rsidR="00CC4194">
        <w:rPr>
          <w:rFonts w:ascii="Arial" w:eastAsia="Times New Roman" w:hAnsi="Arial" w:cs="Arial"/>
          <w:sz w:val="20"/>
          <w:szCs w:val="20"/>
          <w:lang w:val="it-IT" w:eastAsia="de-DE"/>
        </w:rPr>
        <w:t>r</w:t>
      </w:r>
      <w:r w:rsidR="00800A0A" w:rsidRPr="00800A0A">
        <w:rPr>
          <w:rFonts w:ascii="Arial" w:eastAsia="Times New Roman" w:hAnsi="Arial" w:cs="Arial"/>
          <w:sz w:val="20"/>
          <w:szCs w:val="20"/>
          <w:lang w:val="it-IT" w:eastAsia="de-DE"/>
        </w:rPr>
        <w:t xml:space="preserve">apporto di sostenibilità redatto in conformità con lo standard GRI e certificato </w:t>
      </w:r>
      <w:r w:rsidR="7CC0FA4B" w:rsidRPr="00171DFC">
        <w:rPr>
          <w:rFonts w:ascii="Arial" w:eastAsia="Times New Roman" w:hAnsi="Arial" w:cs="Arial"/>
          <w:sz w:val="20"/>
          <w:szCs w:val="20"/>
          <w:lang w:val="it-IT" w:eastAsia="de-DE"/>
        </w:rPr>
        <w:t xml:space="preserve">GRI </w:t>
      </w:r>
      <w:r w:rsidR="00DE22FB" w:rsidRPr="00171DFC">
        <w:rPr>
          <w:rFonts w:ascii="Arial" w:eastAsia="Times New Roman" w:hAnsi="Arial" w:cs="Arial"/>
          <w:sz w:val="20"/>
          <w:szCs w:val="20"/>
          <w:lang w:val="it-IT" w:eastAsia="de-DE"/>
        </w:rPr>
        <w:t xml:space="preserve">+ </w:t>
      </w:r>
      <w:r w:rsidR="00DC1E94"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 xml:space="preserve">bilancio </w:t>
      </w:r>
      <w:r w:rsidR="00DC1E94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>emissioni gas serra</w:t>
      </w:r>
    </w:p>
    <w:p w14:paraId="4F8D7D90" w14:textId="1A5A88FE" w:rsidR="00DE22FB" w:rsidRPr="00171DFC" w:rsidRDefault="00552DF6" w:rsidP="002F5A76">
      <w:pPr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  <w:lang w:val="it-IT" w:eastAsia="de-DE"/>
            <w14:ligatures w14:val="none"/>
          </w:rPr>
          <w:id w:val="-1691761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A76" w:rsidRPr="00171DFC">
            <w:rPr>
              <w:rFonts w:ascii="MS Gothic" w:eastAsia="MS Gothic" w:hAnsi="MS Gothic" w:cs="Arial"/>
              <w:kern w:val="0"/>
              <w:sz w:val="20"/>
              <w:szCs w:val="20"/>
              <w:lang w:val="it-IT" w:eastAsia="de-DE"/>
              <w14:ligatures w14:val="none"/>
            </w:rPr>
            <w:t>☐</w:t>
          </w:r>
        </w:sdtContent>
      </w:sdt>
      <w:r w:rsidR="00766D5C" w:rsidRPr="00766D5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 xml:space="preserve">rapporto di sostenibilità redatto in conformità con gli standard ESRS o VSME e certificato </w:t>
      </w:r>
      <w:r w:rsidR="00DE22FB"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 xml:space="preserve">+ </w:t>
      </w:r>
      <w:r w:rsidR="00DC1E94"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 xml:space="preserve">bilancio </w:t>
      </w:r>
      <w:r w:rsidR="00DC1E94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>emissioni gas serra</w:t>
      </w:r>
    </w:p>
    <w:p w14:paraId="5149B855" w14:textId="0537B6A2" w:rsidR="1B5E40EA" w:rsidRPr="00171DFC" w:rsidRDefault="00552DF6" w:rsidP="1B5E40EA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val="it-IT" w:eastAsia="de-DE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  <w:lang w:val="it-IT" w:eastAsia="de-DE"/>
            <w14:ligatures w14:val="none"/>
          </w:rPr>
          <w:id w:val="906420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A76" w:rsidRPr="00171DFC">
            <w:rPr>
              <w:rFonts w:ascii="MS Gothic" w:eastAsia="MS Gothic" w:hAnsi="MS Gothic" w:cs="Arial"/>
              <w:kern w:val="0"/>
              <w:sz w:val="20"/>
              <w:szCs w:val="20"/>
              <w:lang w:val="it-IT" w:eastAsia="de-DE"/>
              <w14:ligatures w14:val="none"/>
            </w:rPr>
            <w:t>☐</w:t>
          </w:r>
        </w:sdtContent>
      </w:sdt>
      <w:r w:rsidR="00712C22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>c</w:t>
      </w:r>
      <w:r w:rsidR="205CA1DE"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 xml:space="preserve">ertificazione </w:t>
      </w:r>
      <w:proofErr w:type="spellStart"/>
      <w:r w:rsidR="00DE22FB"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>EMASplus</w:t>
      </w:r>
      <w:proofErr w:type="spellEnd"/>
      <w:r w:rsidR="00DE22FB"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 xml:space="preserve"> + </w:t>
      </w:r>
      <w:r w:rsidR="00434BE9" w:rsidRPr="00434BE9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>bilancio emissioni gas serra</w:t>
      </w:r>
    </w:p>
    <w:p w14:paraId="61DB2BD9" w14:textId="1D5AC325" w:rsidR="1B5E40EA" w:rsidRPr="00171DFC" w:rsidRDefault="00552DF6" w:rsidP="00521D3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>Con la presente, l’</w:t>
      </w:r>
      <w:r w:rsidR="00DE22FB"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 xml:space="preserve">azienda conferma </w:t>
      </w:r>
      <w:r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>la correttezza</w:t>
      </w:r>
      <w:r w:rsidR="00DE22FB"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 xml:space="preserve"> delle informazioni fornite sopra.</w:t>
      </w:r>
    </w:p>
    <w:p w14:paraId="02F8D456" w14:textId="67573630" w:rsidR="1B5E40EA" w:rsidRPr="00171DFC" w:rsidRDefault="00DE22FB" w:rsidP="00EF345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</w:pPr>
      <w:r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t>Cordiali saluti</w:t>
      </w:r>
    </w:p>
    <w:p w14:paraId="7E49605F" w14:textId="77777777" w:rsidR="00DE22FB" w:rsidRPr="00171DFC" w:rsidRDefault="00DE22FB" w:rsidP="00DE22F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</w:pPr>
      <w:r w:rsidRPr="00171DFC">
        <w:rPr>
          <w:rFonts w:ascii="Arial" w:eastAsia="Times New Roman" w:hAnsi="Arial" w:cs="Arial"/>
          <w:b/>
          <w:bCs/>
          <w:kern w:val="0"/>
          <w:sz w:val="20"/>
          <w:szCs w:val="20"/>
          <w:lang w:val="it-IT" w:eastAsia="de-DE"/>
          <w14:ligatures w14:val="none"/>
        </w:rPr>
        <w:t>[Nome del richiedente]</w:t>
      </w:r>
      <w:r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br/>
      </w:r>
      <w:r w:rsidRPr="00171DFC">
        <w:rPr>
          <w:rFonts w:ascii="Arial" w:eastAsia="Times New Roman" w:hAnsi="Arial" w:cs="Arial"/>
          <w:b/>
          <w:bCs/>
          <w:kern w:val="0"/>
          <w:sz w:val="20"/>
          <w:szCs w:val="20"/>
          <w:lang w:val="it-IT" w:eastAsia="de-DE"/>
          <w14:ligatures w14:val="none"/>
        </w:rPr>
        <w:t>[Posizione in azienda]</w:t>
      </w:r>
      <w:r w:rsidRPr="00171DFC"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  <w:br/>
      </w:r>
      <w:r w:rsidRPr="00171DFC">
        <w:rPr>
          <w:rFonts w:ascii="Arial" w:eastAsia="Times New Roman" w:hAnsi="Arial" w:cs="Arial"/>
          <w:b/>
          <w:bCs/>
          <w:kern w:val="0"/>
          <w:sz w:val="20"/>
          <w:szCs w:val="20"/>
          <w:lang w:val="it-IT" w:eastAsia="de-DE"/>
          <w14:ligatures w14:val="none"/>
        </w:rPr>
        <w:t>[Nome della società]</w:t>
      </w:r>
    </w:p>
    <w:p w14:paraId="631DE69F" w14:textId="14C086E3" w:rsidR="00DE22FB" w:rsidRDefault="00DE22FB" w:rsidP="00521D3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de-DE"/>
          <w14:ligatures w14:val="none"/>
        </w:rPr>
      </w:pPr>
      <w:r w:rsidRPr="00DE22FB">
        <w:rPr>
          <w:rFonts w:ascii="Arial" w:eastAsia="Times New Roman" w:hAnsi="Arial" w:cs="Arial"/>
          <w:b/>
          <w:bCs/>
          <w:kern w:val="0"/>
          <w:sz w:val="20"/>
          <w:szCs w:val="20"/>
          <w:lang w:eastAsia="de-DE"/>
          <w14:ligatures w14:val="none"/>
        </w:rPr>
        <w:t>[Firma]</w:t>
      </w:r>
    </w:p>
    <w:p w14:paraId="4B48A62D" w14:textId="77777777" w:rsidR="00552DF6" w:rsidRPr="00552DF6" w:rsidRDefault="00552DF6" w:rsidP="00521D3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val="it-IT" w:eastAsia="de-DE"/>
          <w14:ligatures w14:val="none"/>
        </w:rPr>
      </w:pPr>
    </w:p>
    <w:sectPr w:rsidR="00552DF6" w:rsidRPr="00552DF6" w:rsidSect="00DE22FB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34261"/>
    <w:multiLevelType w:val="multilevel"/>
    <w:tmpl w:val="531EFE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5B3A33"/>
    <w:multiLevelType w:val="multilevel"/>
    <w:tmpl w:val="F498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9262847">
    <w:abstractNumId w:val="1"/>
  </w:num>
  <w:num w:numId="2" w16cid:durableId="1402168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FB"/>
    <w:rsid w:val="00161B50"/>
    <w:rsid w:val="00171DFC"/>
    <w:rsid w:val="001E23B4"/>
    <w:rsid w:val="00290D82"/>
    <w:rsid w:val="002F5A76"/>
    <w:rsid w:val="00434BE9"/>
    <w:rsid w:val="00521D38"/>
    <w:rsid w:val="00552DF6"/>
    <w:rsid w:val="005C53FD"/>
    <w:rsid w:val="00712C22"/>
    <w:rsid w:val="00766D5C"/>
    <w:rsid w:val="00800A0A"/>
    <w:rsid w:val="00824419"/>
    <w:rsid w:val="00882AFA"/>
    <w:rsid w:val="00B86EBB"/>
    <w:rsid w:val="00C35945"/>
    <w:rsid w:val="00CC4194"/>
    <w:rsid w:val="00CE4B19"/>
    <w:rsid w:val="00D505E1"/>
    <w:rsid w:val="00DC1E94"/>
    <w:rsid w:val="00DE22FB"/>
    <w:rsid w:val="00ED6F36"/>
    <w:rsid w:val="00EF345B"/>
    <w:rsid w:val="00F32E80"/>
    <w:rsid w:val="00FF1551"/>
    <w:rsid w:val="011664CE"/>
    <w:rsid w:val="06275783"/>
    <w:rsid w:val="09CB3593"/>
    <w:rsid w:val="0A8507E4"/>
    <w:rsid w:val="110DB52D"/>
    <w:rsid w:val="18B033F4"/>
    <w:rsid w:val="1A74B249"/>
    <w:rsid w:val="1ADC1082"/>
    <w:rsid w:val="1B5E40EA"/>
    <w:rsid w:val="205CA1DE"/>
    <w:rsid w:val="2263B8E3"/>
    <w:rsid w:val="2302A07F"/>
    <w:rsid w:val="261E21F2"/>
    <w:rsid w:val="3BA3CC7E"/>
    <w:rsid w:val="3F3956FE"/>
    <w:rsid w:val="42D4F8E6"/>
    <w:rsid w:val="4459D700"/>
    <w:rsid w:val="4CA9BA01"/>
    <w:rsid w:val="4D673ACD"/>
    <w:rsid w:val="4DC4002D"/>
    <w:rsid w:val="4E5BF06B"/>
    <w:rsid w:val="4F4BA849"/>
    <w:rsid w:val="4F699696"/>
    <w:rsid w:val="5D0D01B6"/>
    <w:rsid w:val="5ECF23A4"/>
    <w:rsid w:val="609B1218"/>
    <w:rsid w:val="64531C07"/>
    <w:rsid w:val="65B4A932"/>
    <w:rsid w:val="6E32BA59"/>
    <w:rsid w:val="70C2EEFE"/>
    <w:rsid w:val="7CC0FA4B"/>
    <w:rsid w:val="7D5AF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7E732"/>
  <w15:chartTrackingRefBased/>
  <w15:docId w15:val="{07E36B03-D31D-4D58-B6F6-D33B970B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2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2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2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2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2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2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2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2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2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2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2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2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2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2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2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2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2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22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2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2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2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2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22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2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2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2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2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2F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E22F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E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207462645664982B1532EC9028A79" ma:contentTypeVersion="11" ma:contentTypeDescription="Create a new document." ma:contentTypeScope="" ma:versionID="b948bf777eba01452a9641bd133a22c5">
  <xsd:schema xmlns:xsd="http://www.w3.org/2001/XMLSchema" xmlns:xs="http://www.w3.org/2001/XMLSchema" xmlns:p="http://schemas.microsoft.com/office/2006/metadata/properties" xmlns:ns2="d8438b97-6e10-4e03-a56a-efb8011550f6" xmlns:ns3="119cc56f-f998-4602-960a-fac5f3fc1dc9" targetNamespace="http://schemas.microsoft.com/office/2006/metadata/properties" ma:root="true" ma:fieldsID="7ea88b215cb7cfad25153f9427e003b7" ns2:_="" ns3:_="">
    <xsd:import namespace="d8438b97-6e10-4e03-a56a-efb8011550f6"/>
    <xsd:import namespace="119cc56f-f998-4602-960a-fac5f3fc1d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38b97-6e10-4e03-a56a-efb801155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e73dd7f-d2e8-474a-a194-9ae730c3b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cc56f-f998-4602-960a-fac5f3fc1d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ee20a2-9c6c-4609-b35e-84c9c64920c7}" ma:internalName="TaxCatchAll" ma:showField="CatchAllData" ma:web="119cc56f-f998-4602-960a-fac5f3fc1d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438b97-6e10-4e03-a56a-efb8011550f6">
      <Terms xmlns="http://schemas.microsoft.com/office/infopath/2007/PartnerControls"/>
    </lcf76f155ced4ddcb4097134ff3c332f>
    <TaxCatchAll xmlns="119cc56f-f998-4602-960a-fac5f3fc1dc9"/>
  </documentManagement>
</p:properties>
</file>

<file path=customXml/itemProps1.xml><?xml version="1.0" encoding="utf-8"?>
<ds:datastoreItem xmlns:ds="http://schemas.openxmlformats.org/officeDocument/2006/customXml" ds:itemID="{2372DF52-0C60-4964-A999-3BB39CFFA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E09D01-EF26-42F3-9A92-82488324B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38b97-6e10-4e03-a56a-efb8011550f6"/>
    <ds:schemaRef ds:uri="119cc56f-f998-4602-960a-fac5f3fc1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548938-518F-444D-85FC-9E2CA47C87AD}">
  <ds:schemaRefs>
    <ds:schemaRef ds:uri="d8438b97-6e10-4e03-a56a-efb8011550f6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119cc56f-f998-4602-960a-fac5f3fc1dc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1846</Characters>
  <Application>Microsoft Office Word</Application>
  <DocSecurity>4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Magdalena Reinel (IDM Südtirol)</dc:creator>
  <cp:keywords>, docId:3ADFC5846F8829C41F0BE6BB42EAEC52</cp:keywords>
  <dc:description/>
  <cp:lastModifiedBy>Alessia Defranceschi (IDM Südtirol)</cp:lastModifiedBy>
  <cp:revision>2</cp:revision>
  <dcterms:created xsi:type="dcterms:W3CDTF">2025-01-30T08:30:00Z</dcterms:created>
  <dcterms:modified xsi:type="dcterms:W3CDTF">2025-01-30T08:30:00Z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0x010100B61207462645664982B1532EC9028A79</vt:lpwstr>
  </property>
  <property fmtid="{D5CDD505-2E9C-101B-9397-08002B2CF9AE}" pid="3" name="MediaServiceImageTags">
    <vt:lpwstr/>
  </property>
</Properties>
</file>